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2088" w14:textId="237E9748"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0482E">
        <w:rPr>
          <w:rFonts w:ascii="Times New Roman" w:eastAsia="Times New Roman" w:hAnsi="Times New Roman"/>
          <w:b/>
          <w:sz w:val="32"/>
          <w:szCs w:val="32"/>
        </w:rPr>
        <w:t>OŚWIADCZENIE</w:t>
      </w:r>
    </w:p>
    <w:p w14:paraId="4A7E6DE9" w14:textId="1A21B466" w:rsidR="00E55876" w:rsidRPr="00E55876" w:rsidRDefault="00E55876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</w:t>
      </w:r>
      <w:r w:rsidRPr="00E55876">
        <w:rPr>
          <w:rFonts w:ascii="Times New Roman" w:eastAsia="Times New Roman" w:hAnsi="Times New Roman"/>
          <w:b/>
          <w:sz w:val="22"/>
        </w:rPr>
        <w:t>oli sprzedaży nieruchomości</w:t>
      </w:r>
      <w:r w:rsidR="00F6532A">
        <w:rPr>
          <w:rFonts w:ascii="Times New Roman" w:eastAsia="Times New Roman" w:hAnsi="Times New Roman"/>
          <w:b/>
          <w:sz w:val="22"/>
        </w:rPr>
        <w:t xml:space="preserve"> określonej cenie</w:t>
      </w:r>
    </w:p>
    <w:p w14:paraId="3AB3F2A0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246FA949" w14:textId="7C24BACC" w:rsidR="003F6299" w:rsidRDefault="00311960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celu</w:t>
      </w:r>
      <w:r w:rsidR="003F6299">
        <w:rPr>
          <w:rFonts w:ascii="Times New Roman" w:eastAsia="Times New Roman" w:hAnsi="Times New Roman"/>
          <w:b/>
          <w:sz w:val="22"/>
        </w:rPr>
        <w:t xml:space="preserve"> realizacji projektu z Budżetu Obywatelskiego 202</w:t>
      </w:r>
      <w:r w:rsidR="006E7584">
        <w:rPr>
          <w:rFonts w:ascii="Times New Roman" w:eastAsia="Times New Roman" w:hAnsi="Times New Roman"/>
          <w:b/>
          <w:sz w:val="22"/>
        </w:rPr>
        <w:t>4</w:t>
      </w:r>
      <w:r w:rsidR="003F6299">
        <w:rPr>
          <w:rFonts w:ascii="Times New Roman" w:eastAsia="Times New Roman" w:hAnsi="Times New Roman"/>
          <w:b/>
          <w:sz w:val="22"/>
        </w:rPr>
        <w:t xml:space="preserve"> </w:t>
      </w:r>
      <w:r w:rsidR="0036084C">
        <w:rPr>
          <w:rFonts w:ascii="Times New Roman" w:eastAsia="Times New Roman" w:hAnsi="Times New Roman"/>
          <w:b/>
          <w:sz w:val="22"/>
        </w:rPr>
        <w:t>Gminy</w:t>
      </w:r>
      <w:r w:rsidR="003F6299">
        <w:rPr>
          <w:rFonts w:ascii="Times New Roman" w:eastAsia="Times New Roman" w:hAnsi="Times New Roman"/>
          <w:b/>
          <w:sz w:val="22"/>
        </w:rPr>
        <w:t xml:space="preserve">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6ABE2218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B2EE4FD" w14:textId="3B3FC938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na nieruchomości niestanowiącej własności Gminy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71137175" w14:textId="77777777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</w:p>
    <w:p w14:paraId="11F49483" w14:textId="442CB9A9" w:rsidR="003F6299" w:rsidRDefault="003F6299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02DB6AC8" w14:textId="77777777" w:rsidR="009D637C" w:rsidRDefault="009D637C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6EF21491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</w:p>
    <w:p w14:paraId="5E99F6EE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3A2F482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 xml:space="preserve"> (nazwa podmiotu, dane właściciela/dysponenta)</w:t>
      </w:r>
    </w:p>
    <w:p w14:paraId="2D8AF638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471497C3" w14:textId="77777777" w:rsidR="003F6299" w:rsidRPr="00535D0A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7C0EF05F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6428793A" w14:textId="77777777" w:rsidR="003F6299" w:rsidRDefault="003F6299" w:rsidP="003F6299">
      <w:pPr>
        <w:spacing w:line="129" w:lineRule="exact"/>
        <w:rPr>
          <w:rFonts w:ascii="Times New Roman" w:eastAsia="Times New Roman" w:hAnsi="Times New Roman"/>
        </w:rPr>
      </w:pPr>
    </w:p>
    <w:p w14:paraId="7B437EE6" w14:textId="2FA2AB0E" w:rsidR="00311960" w:rsidRDefault="003F6299" w:rsidP="00311960">
      <w:pPr>
        <w:spacing w:line="48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</w:t>
      </w:r>
      <w:r w:rsidR="00264323">
        <w:rPr>
          <w:rFonts w:ascii="Times New Roman" w:eastAsia="Times New Roman" w:hAnsi="Times New Roman"/>
          <w:sz w:val="22"/>
        </w:rPr>
        <w:t xml:space="preserve">m wolę sprzedaży nieruchomości </w:t>
      </w:r>
      <w:r>
        <w:rPr>
          <w:rFonts w:ascii="Times New Roman" w:eastAsia="Times New Roman" w:hAnsi="Times New Roman"/>
          <w:sz w:val="22"/>
        </w:rPr>
        <w:t>położonej przy</w:t>
      </w:r>
      <w:r w:rsidR="00311960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ulicy ……………………</w:t>
      </w:r>
      <w:r w:rsidR="00311960">
        <w:rPr>
          <w:rFonts w:ascii="Times New Roman" w:eastAsia="Times New Roman" w:hAnsi="Times New Roman"/>
          <w:sz w:val="22"/>
        </w:rPr>
        <w:t>..........................</w:t>
      </w:r>
      <w:r>
        <w:rPr>
          <w:rFonts w:ascii="Times New Roman" w:eastAsia="Times New Roman" w:hAnsi="Times New Roman"/>
          <w:sz w:val="22"/>
        </w:rPr>
        <w:t>…..</w:t>
      </w:r>
    </w:p>
    <w:p w14:paraId="1C854671" w14:textId="4A570A20" w:rsidR="00311960" w:rsidRDefault="003F6299" w:rsidP="00311960">
      <w:pPr>
        <w:spacing w:line="48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 </w:t>
      </w:r>
      <w:r w:rsidR="0036084C">
        <w:rPr>
          <w:rFonts w:ascii="Times New Roman" w:eastAsia="Times New Roman" w:hAnsi="Times New Roman"/>
          <w:sz w:val="22"/>
        </w:rPr>
        <w:t>…</w:t>
      </w:r>
      <w:r w:rsidR="00311960">
        <w:rPr>
          <w:rFonts w:ascii="Times New Roman" w:eastAsia="Times New Roman" w:hAnsi="Times New Roman"/>
          <w:sz w:val="22"/>
        </w:rPr>
        <w:t>....</w:t>
      </w:r>
      <w:r w:rsidR="0036084C">
        <w:rPr>
          <w:rFonts w:ascii="Times New Roman" w:eastAsia="Times New Roman" w:hAnsi="Times New Roman"/>
          <w:sz w:val="22"/>
        </w:rPr>
        <w:t>…</w:t>
      </w:r>
      <w:r w:rsidR="00311960">
        <w:rPr>
          <w:rFonts w:ascii="Times New Roman" w:eastAsia="Times New Roman" w:hAnsi="Times New Roman"/>
          <w:sz w:val="22"/>
        </w:rPr>
        <w:t>................................</w:t>
      </w:r>
      <w:r w:rsidR="0036084C">
        <w:rPr>
          <w:rFonts w:ascii="Times New Roman" w:eastAsia="Times New Roman" w:hAnsi="Times New Roman"/>
          <w:sz w:val="22"/>
        </w:rPr>
        <w:t>….</w:t>
      </w:r>
      <w:r>
        <w:rPr>
          <w:rFonts w:ascii="Times New Roman" w:eastAsia="Times New Roman" w:hAnsi="Times New Roman"/>
          <w:sz w:val="22"/>
        </w:rPr>
        <w:t>, obręb ……………………………………..., działka nr …………… o</w:t>
      </w:r>
      <w:r w:rsidR="00311960">
        <w:rPr>
          <w:rFonts w:ascii="Times New Roman" w:eastAsia="Times New Roman" w:hAnsi="Times New Roman"/>
          <w:sz w:val="22"/>
        </w:rPr>
        <w:t xml:space="preserve"> po</w:t>
      </w:r>
      <w:r>
        <w:rPr>
          <w:rFonts w:ascii="Times New Roman" w:eastAsia="Times New Roman" w:hAnsi="Times New Roman"/>
          <w:sz w:val="22"/>
        </w:rPr>
        <w:t>wierzchni ………………………..m</w:t>
      </w:r>
      <w:r w:rsidRPr="00127091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 , dla której Sąd Rejonowy </w:t>
      </w:r>
      <w:r w:rsidR="00311960">
        <w:rPr>
          <w:rFonts w:ascii="Times New Roman" w:eastAsia="Times New Roman" w:hAnsi="Times New Roman"/>
          <w:sz w:val="22"/>
        </w:rPr>
        <w:t>w</w:t>
      </w:r>
      <w:r w:rsidR="00541CF0">
        <w:rPr>
          <w:rFonts w:ascii="Times New Roman" w:eastAsia="Times New Roman" w:hAnsi="Times New Roman"/>
          <w:sz w:val="22"/>
        </w:rPr>
        <w:t>………………</w:t>
      </w:r>
      <w:r>
        <w:rPr>
          <w:rFonts w:ascii="Times New Roman" w:eastAsia="Times New Roman" w:hAnsi="Times New Roman"/>
          <w:sz w:val="22"/>
        </w:rPr>
        <w:t>prowadzi księgę wieczystą KW …………………..,</w:t>
      </w:r>
      <w:r w:rsidR="006C0051">
        <w:rPr>
          <w:rFonts w:ascii="Times New Roman" w:eastAsia="Times New Roman" w:hAnsi="Times New Roman"/>
          <w:sz w:val="22"/>
        </w:rPr>
        <w:t xml:space="preserve"> </w:t>
      </w:r>
      <w:r w:rsidR="00311960">
        <w:rPr>
          <w:rFonts w:ascii="Times New Roman" w:eastAsia="Times New Roman" w:hAnsi="Times New Roman"/>
          <w:sz w:val="22"/>
        </w:rPr>
        <w:t xml:space="preserve">za cenę: ...................................... zł </w:t>
      </w:r>
      <w:r w:rsidR="00311960">
        <w:rPr>
          <w:rFonts w:ascii="Times New Roman" w:eastAsia="Times New Roman" w:hAnsi="Times New Roman"/>
          <w:sz w:val="22"/>
        </w:rPr>
        <w:br/>
        <w:t>w celu realizacji zadania inwestycyjnego zgłoszonego w ramach  Budżetu Obywatelskiego na rok 202</w:t>
      </w:r>
      <w:r w:rsidR="006E7584">
        <w:rPr>
          <w:rFonts w:ascii="Times New Roman" w:eastAsia="Times New Roman" w:hAnsi="Times New Roman"/>
          <w:sz w:val="22"/>
        </w:rPr>
        <w:t>4</w:t>
      </w:r>
      <w:r w:rsidR="00311960">
        <w:rPr>
          <w:rFonts w:ascii="Times New Roman" w:eastAsia="Times New Roman" w:hAnsi="Times New Roman"/>
          <w:sz w:val="22"/>
        </w:rPr>
        <w:t xml:space="preserve"> (w przypadku wyboru projektu do realizacji w drodze głosowania przez mieszkańców):</w:t>
      </w:r>
    </w:p>
    <w:p w14:paraId="7152D709" w14:textId="77777777" w:rsidR="003F6299" w:rsidRDefault="003F6299" w:rsidP="003F6299">
      <w:pPr>
        <w:spacing w:line="360" w:lineRule="auto"/>
        <w:ind w:firstLine="226"/>
        <w:rPr>
          <w:rFonts w:ascii="Times New Roman" w:eastAsia="Times New Roman" w:hAnsi="Times New Roman"/>
          <w:sz w:val="22"/>
        </w:rPr>
      </w:pPr>
    </w:p>
    <w:p w14:paraId="121078F8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46880630" w14:textId="77777777" w:rsidR="003F6299" w:rsidRPr="00535D0A" w:rsidRDefault="003F6299" w:rsidP="003F6299">
      <w:pPr>
        <w:spacing w:line="0" w:lineRule="atLeast"/>
        <w:ind w:left="46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(tytuł projektu)</w:t>
      </w:r>
    </w:p>
    <w:p w14:paraId="6B624005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333EDED4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0DF72AC8" w14:textId="77777777" w:rsidR="003F6299" w:rsidRPr="00127091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E31043C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97C59E0" w14:textId="77777777" w:rsidR="003F6299" w:rsidRPr="00535D0A" w:rsidRDefault="003F6299" w:rsidP="003F6299">
      <w:pPr>
        <w:spacing w:line="0" w:lineRule="atLeast"/>
        <w:ind w:left="38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(imię i nazwisko autora projektu)</w:t>
      </w:r>
    </w:p>
    <w:p w14:paraId="5290A550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1222DE15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5EAE944F" w14:textId="77777777" w:rsidR="003F6299" w:rsidRDefault="003F6299" w:rsidP="003F6299">
      <w:pPr>
        <w:spacing w:line="266" w:lineRule="exact"/>
        <w:rPr>
          <w:rFonts w:ascii="Times New Roman" w:eastAsia="Times New Roman" w:hAnsi="Times New Roman"/>
        </w:rPr>
      </w:pPr>
    </w:p>
    <w:p w14:paraId="0041DEA1" w14:textId="7A06775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51D2EEE" w14:textId="24E23BA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16170ABA" w14:textId="0D03369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F533C51" w14:textId="473DBF00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6D53918" w14:textId="5CFC1C3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ED45E26" w14:textId="530C053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F31C590" w14:textId="77777777" w:rsidR="003343AD" w:rsidRDefault="003343AD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0E7655D" w14:textId="7828A555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4F9A20" w14:textId="77777777" w:rsidR="009D637C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…………………………………………..</w:t>
      </w:r>
    </w:p>
    <w:p w14:paraId="26D87E11" w14:textId="77777777" w:rsidR="009D637C" w:rsidRPr="00596C00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596C00">
        <w:rPr>
          <w:rFonts w:ascii="Times New Roman" w:eastAsia="Times New Roman" w:hAnsi="Times New Roman"/>
          <w:i/>
          <w:iCs/>
          <w:sz w:val="20"/>
          <w:szCs w:val="20"/>
        </w:rPr>
        <w:t>Podpis i ew. pieczęć osoby rozporządzającej</w:t>
      </w:r>
    </w:p>
    <w:p w14:paraId="4A5B9428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690AEE4" w14:textId="5A690DB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B411B60" w14:textId="5BC3F42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77BA5C4" w14:textId="2D92F8E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630E81" w14:textId="4530563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6920DF" w14:textId="5E1F0C7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82EEC74" w14:textId="6B31FE3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7F1BF1E" w14:textId="103DE4F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1850C47" w14:textId="7338307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DA825DA" w14:textId="46C0EB8B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2191B0B" w14:textId="482F763F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FD83576" w14:textId="0487E343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C262A53" w14:textId="0F3299B5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33F696E" w14:textId="52BC6F09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1FC9073" w14:textId="713E5FF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0F599C6" w14:textId="6918F634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DAA0859" w14:textId="7F0F335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53292DD" w14:textId="0038E98D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26481B8" w14:textId="04D12BDE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8C921A" w14:textId="16CDE0F7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33C1E52" w14:textId="77777777" w:rsidR="00311960" w:rsidRDefault="00311960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F0F47B3" w14:textId="083EA42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2C2509" w14:textId="4695C54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BEFE8D" w14:textId="0C38506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7219F8" w14:textId="1F5B3E0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A673A7C" w14:textId="353B5368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FFB84A3" w14:textId="2F1C427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2EECF4" w14:textId="2545340B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08896BF" w14:textId="77777777" w:rsidR="003343AD" w:rsidRDefault="003343AD" w:rsidP="009D637C">
      <w:pPr>
        <w:widowControl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688060C" w14:textId="19E6A65A" w:rsidR="009D637C" w:rsidRPr="009D637C" w:rsidRDefault="009D637C" w:rsidP="009D637C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9D637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  <w:t>Klauzula informacyjna:</w:t>
      </w:r>
    </w:p>
    <w:p w14:paraId="6AEA56F2" w14:textId="3B1670A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ECC8DA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8615A2F" w14:textId="09CD8D53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DB3713C" w14:textId="77777777" w:rsidR="009D637C" w:rsidRPr="00B0482E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4ED4251" w14:textId="77777777" w:rsidR="003F6299" w:rsidRPr="00B0482E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1. Podstawą prawną Administratora do przetwarzania Twoich danych osobowych jest:</w:t>
      </w:r>
    </w:p>
    <w:p w14:paraId="2D15ED87" w14:textId="77777777" w:rsidR="003F6299" w:rsidRPr="00B0482E" w:rsidRDefault="003F6299" w:rsidP="003F6299">
      <w:pPr>
        <w:spacing w:line="133" w:lineRule="exact"/>
        <w:rPr>
          <w:rFonts w:ascii="Times New Roman" w:eastAsia="Times New Roman" w:hAnsi="Times New Roman"/>
          <w:sz w:val="16"/>
          <w:szCs w:val="16"/>
        </w:rPr>
      </w:pPr>
    </w:p>
    <w:p w14:paraId="3D460E30" w14:textId="77777777" w:rsidR="003F6299" w:rsidRPr="00B0482E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 </w:t>
      </w:r>
    </w:p>
    <w:p w14:paraId="439B1F7A" w14:textId="33DC8C70" w:rsidR="003F6299" w:rsidRPr="00B0482E" w:rsidRDefault="00F157B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Załącznik NR 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1</w:t>
      </w:r>
      <w:r w:rsidRPr="00B0482E">
        <w:rPr>
          <w:rFonts w:ascii="Times New Roman" w:eastAsia="Times New Roman" w:hAnsi="Times New Roman"/>
          <w:sz w:val="16"/>
          <w:szCs w:val="16"/>
        </w:rPr>
        <w:t xml:space="preserve"> do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Uchwały Nr </w:t>
      </w:r>
      <w:r w:rsidR="00A40DAE" w:rsidRPr="00B0482E">
        <w:rPr>
          <w:rFonts w:ascii="Times New Roman" w:eastAsia="Times New Roman" w:hAnsi="Times New Roman"/>
          <w:sz w:val="16"/>
          <w:szCs w:val="16"/>
        </w:rPr>
        <w:t>XXXII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270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Rady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Gminy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 xml:space="preserve">Kolbudy 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z dnia 2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7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4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r.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w sprawie określenia zasad i trybu przeprowadzania konsultacji </w:t>
      </w:r>
      <w:r w:rsidRPr="00B0482E">
        <w:rPr>
          <w:rFonts w:ascii="Times New Roman" w:hAnsi="Times New Roman" w:cs="Times New Roman"/>
          <w:sz w:val="16"/>
          <w:szCs w:val="16"/>
        </w:rPr>
        <w:t xml:space="preserve">społecznych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z mieszkańcami Gminy </w:t>
      </w:r>
      <w:r w:rsidRPr="00B0482E">
        <w:rPr>
          <w:rFonts w:ascii="Times New Roman" w:hAnsi="Times New Roman" w:cs="Times New Roman"/>
          <w:sz w:val="16"/>
          <w:szCs w:val="16"/>
        </w:rPr>
        <w:t>Kolbudy</w:t>
      </w:r>
      <w:r w:rsidR="00B275E4" w:rsidRPr="00B0482E">
        <w:rPr>
          <w:rFonts w:ascii="Times New Roman" w:hAnsi="Times New Roman" w:cs="Times New Roman"/>
          <w:sz w:val="16"/>
          <w:szCs w:val="16"/>
        </w:rPr>
        <w:t xml:space="preserve"> w zakresie budżetu obywatelskiego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(Dz. Urz. Woj. 20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, poz</w:t>
      </w:r>
      <w:r w:rsidR="00832B65" w:rsidRPr="00B0482E">
        <w:rPr>
          <w:rFonts w:ascii="Times New Roman" w:eastAsia="Times New Roman" w:hAnsi="Times New Roman"/>
          <w:sz w:val="16"/>
          <w:szCs w:val="16"/>
        </w:rPr>
        <w:t>. 1830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)</w:t>
      </w:r>
    </w:p>
    <w:p w14:paraId="31137592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11A9D9CF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3C15A1FB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24F3F479" w14:textId="2B48926B" w:rsidR="003F6299" w:rsidRPr="00B0482E" w:rsidRDefault="003F6299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2. Informacje podstawowe dotyczące przetwarzania Twoich danych osobowych</w:t>
      </w:r>
    </w:p>
    <w:p w14:paraId="1A25ECA3" w14:textId="77777777" w:rsidR="00596C00" w:rsidRPr="00B0482E" w:rsidRDefault="00596C00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6CE97671" w14:textId="77777777" w:rsidR="007D08FC" w:rsidRPr="00B0482E" w:rsidRDefault="007D08FC" w:rsidP="007D08FC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5371C94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43AF4A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B0482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B0482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B0482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72A88571" w14:textId="24BE9D6A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6E7584">
        <w:rPr>
          <w:rStyle w:val="Teksttreci"/>
          <w:rFonts w:eastAsiaTheme="minorHAnsi"/>
          <w:sz w:val="16"/>
          <w:szCs w:val="16"/>
        </w:rPr>
        <w:t>4</w:t>
      </w:r>
      <w:r w:rsidRPr="00B0482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6143EE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43B96ABF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Posiada Pani/Pan prawo:</w:t>
      </w:r>
    </w:p>
    <w:p w14:paraId="49541653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39E9503C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46B7DEB8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6E81947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611E89DD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6B9BD1A7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61C6256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2C6E5977" w14:textId="02ADD4B7" w:rsidR="00596C00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Pr="00EC1AFD" w:rsidRDefault="00415599" w:rsidP="003F629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FF07AA8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14:paraId="4E01147F" w14:textId="77777777"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14:paraId="5C694006" w14:textId="1C58FB10" w:rsidR="003B7261" w:rsidRDefault="003B7261"/>
    <w:p w14:paraId="1CA4613E" w14:textId="1B5CBE52" w:rsidR="00B0482E" w:rsidRDefault="00B0482E"/>
    <w:sectPr w:rsidR="00B0482E" w:rsidSect="00596C0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15AD" w14:textId="77777777" w:rsidR="00461380" w:rsidRDefault="00461380" w:rsidP="00CB3EA2">
      <w:r>
        <w:separator/>
      </w:r>
    </w:p>
  </w:endnote>
  <w:endnote w:type="continuationSeparator" w:id="0">
    <w:p w14:paraId="13FB3E20" w14:textId="77777777" w:rsidR="00461380" w:rsidRDefault="00461380" w:rsidP="00CB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001F" w14:textId="77777777" w:rsidR="00461380" w:rsidRDefault="00461380" w:rsidP="00CB3EA2">
      <w:r>
        <w:separator/>
      </w:r>
    </w:p>
  </w:footnote>
  <w:footnote w:type="continuationSeparator" w:id="0">
    <w:p w14:paraId="33D2A53E" w14:textId="77777777" w:rsidR="00461380" w:rsidRDefault="00461380" w:rsidP="00CB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FEAE" w14:textId="12E4491F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 </w:t>
    </w:r>
    <w:r w:rsidR="00741F66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16BF25F1" w14:textId="771BEB9B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693BD2">
      <w:rPr>
        <w:sz w:val="14"/>
        <w:szCs w:val="14"/>
      </w:rPr>
      <w:t>6</w:t>
    </w:r>
    <w:r w:rsidR="006E7584">
      <w:rPr>
        <w:sz w:val="14"/>
        <w:szCs w:val="14"/>
      </w:rPr>
      <w:t>3</w:t>
    </w:r>
    <w:r>
      <w:rPr>
        <w:sz w:val="14"/>
        <w:szCs w:val="14"/>
      </w:rPr>
      <w:t>/202</w:t>
    </w:r>
    <w:r w:rsidR="006E7584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3E1F4207" w14:textId="77777777" w:rsidR="00CB3EA2" w:rsidRDefault="00CB3EA2" w:rsidP="00CB3EA2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0EB4A19" w14:textId="0895C048" w:rsidR="00CB3EA2" w:rsidRDefault="00CB3EA2" w:rsidP="00CB3EA2">
    <w:pPr>
      <w:pStyle w:val="Nagwek"/>
      <w:jc w:val="right"/>
    </w:pPr>
    <w:r>
      <w:rPr>
        <w:sz w:val="14"/>
        <w:szCs w:val="14"/>
      </w:rPr>
      <w:t xml:space="preserve">z dnia </w:t>
    </w:r>
    <w:r w:rsidR="006E7584">
      <w:rPr>
        <w:sz w:val="14"/>
        <w:szCs w:val="14"/>
      </w:rPr>
      <w:t>16</w:t>
    </w:r>
    <w:r w:rsidR="005B0D2F">
      <w:rPr>
        <w:sz w:val="14"/>
        <w:szCs w:val="14"/>
      </w:rPr>
      <w:t xml:space="preserve"> maja</w:t>
    </w:r>
    <w:r>
      <w:rPr>
        <w:sz w:val="14"/>
        <w:szCs w:val="14"/>
      </w:rPr>
      <w:t xml:space="preserve"> 202</w:t>
    </w:r>
    <w:r w:rsidR="006E7584">
      <w:rPr>
        <w:sz w:val="14"/>
        <w:szCs w:val="14"/>
      </w:rPr>
      <w:t>3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7066">
    <w:abstractNumId w:val="0"/>
  </w:num>
  <w:num w:numId="2" w16cid:durableId="796872264">
    <w:abstractNumId w:val="4"/>
  </w:num>
  <w:num w:numId="3" w16cid:durableId="465513046">
    <w:abstractNumId w:val="1"/>
  </w:num>
  <w:num w:numId="4" w16cid:durableId="638533284">
    <w:abstractNumId w:val="2"/>
  </w:num>
  <w:num w:numId="5" w16cid:durableId="1498302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1828C9"/>
    <w:rsid w:val="00264323"/>
    <w:rsid w:val="00311960"/>
    <w:rsid w:val="003343AD"/>
    <w:rsid w:val="0036084C"/>
    <w:rsid w:val="00385BFC"/>
    <w:rsid w:val="003B7261"/>
    <w:rsid w:val="003F6299"/>
    <w:rsid w:val="00415599"/>
    <w:rsid w:val="00461380"/>
    <w:rsid w:val="004C3D69"/>
    <w:rsid w:val="00541CF0"/>
    <w:rsid w:val="00570FC6"/>
    <w:rsid w:val="00596C00"/>
    <w:rsid w:val="005B0D2F"/>
    <w:rsid w:val="00693BD2"/>
    <w:rsid w:val="006C0051"/>
    <w:rsid w:val="006E7584"/>
    <w:rsid w:val="00741F66"/>
    <w:rsid w:val="007D08FC"/>
    <w:rsid w:val="00832B65"/>
    <w:rsid w:val="008F5E0F"/>
    <w:rsid w:val="009D637C"/>
    <w:rsid w:val="009D6830"/>
    <w:rsid w:val="00A40DAE"/>
    <w:rsid w:val="00AC6BC1"/>
    <w:rsid w:val="00B0482E"/>
    <w:rsid w:val="00B275E4"/>
    <w:rsid w:val="00BA2186"/>
    <w:rsid w:val="00CB3EA2"/>
    <w:rsid w:val="00CB653C"/>
    <w:rsid w:val="00E55876"/>
    <w:rsid w:val="00F157B9"/>
    <w:rsid w:val="00F6532A"/>
    <w:rsid w:val="00FA3B17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B3EA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3EA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Tomasz Szkodzinski</cp:lastModifiedBy>
  <cp:revision>2</cp:revision>
  <cp:lastPrinted>2021-05-25T08:09:00Z</cp:lastPrinted>
  <dcterms:created xsi:type="dcterms:W3CDTF">2023-05-16T11:35:00Z</dcterms:created>
  <dcterms:modified xsi:type="dcterms:W3CDTF">2023-05-16T11:35:00Z</dcterms:modified>
</cp:coreProperties>
</file>